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2C" w:rsidRPr="00AE160B" w:rsidRDefault="00F43B2C" w:rsidP="00F43B2C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В управление культуры и туризма</w:t>
      </w:r>
    </w:p>
    <w:p w:rsidR="00F43B2C" w:rsidRPr="00AE160B" w:rsidRDefault="00F43B2C" w:rsidP="00F43B2C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E160B">
        <w:rPr>
          <w:rFonts w:ascii="Times New Roman" w:hAnsi="Times New Roman" w:cs="Times New Roman"/>
          <w:sz w:val="24"/>
          <w:szCs w:val="28"/>
        </w:rPr>
        <w:t>(Ф.И.О. заявителя)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E160B">
        <w:rPr>
          <w:rFonts w:ascii="Times New Roman" w:hAnsi="Times New Roman" w:cs="Times New Roman"/>
          <w:sz w:val="24"/>
          <w:szCs w:val="28"/>
        </w:rPr>
        <w:t>(адрес места жительства)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Контактный тел. _________________________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  <w:u w:val="single"/>
        </w:rPr>
      </w:pPr>
      <w:r w:rsidRPr="00AE160B"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F43B2C" w:rsidRPr="00AE160B" w:rsidRDefault="00F43B2C" w:rsidP="00F43B2C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2"/>
          <w:szCs w:val="28"/>
        </w:rPr>
      </w:pPr>
      <w:r w:rsidRPr="00AE160B">
        <w:rPr>
          <w:rFonts w:ascii="Times New Roman" w:hAnsi="Times New Roman" w:cs="Times New Roman"/>
          <w:sz w:val="22"/>
          <w:szCs w:val="28"/>
        </w:rPr>
        <w:t xml:space="preserve">                                                   </w:t>
      </w:r>
      <w:r w:rsidRPr="00AE160B">
        <w:rPr>
          <w:rFonts w:ascii="Times New Roman" w:hAnsi="Times New Roman" w:cs="Times New Roman"/>
          <w:sz w:val="22"/>
          <w:szCs w:val="28"/>
        </w:rPr>
        <w:tab/>
        <w:t xml:space="preserve">      (обязательно)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ЗАЯВЛЕНИЕ</w:t>
      </w:r>
    </w:p>
    <w:p w:rsidR="00F43B2C" w:rsidRPr="00AE160B" w:rsidRDefault="00F43B2C" w:rsidP="00F43B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 выдаче дубликата аттестата экскурсовода (гида), гида-переводчика или нагрудной идентификационной карточки экскурсовода (гида), гида-переводчика в связи с утратой</w:t>
      </w: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60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 - __________________, 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серия _______ номер ___________ дата выдачи «___» __________________г., выдан _____________________________ код подразделения ___________, 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60B">
        <w:rPr>
          <w:rFonts w:ascii="Times New Roman" w:hAnsi="Times New Roman" w:cs="Times New Roman"/>
          <w:sz w:val="28"/>
          <w:szCs w:val="28"/>
        </w:rPr>
        <w:t>дата рождения «___» ________________г.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 прошу выдать дубликат: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F43B2C" w:rsidRPr="00AE160B" w:rsidTr="00325149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3B2C" w:rsidRPr="00AE160B" w:rsidRDefault="00F43B2C" w:rsidP="00325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2C" w:rsidRPr="00AE160B" w:rsidRDefault="00F43B2C" w:rsidP="00325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43B2C" w:rsidRPr="00AE160B" w:rsidRDefault="00F43B2C" w:rsidP="00325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B">
              <w:rPr>
                <w:rFonts w:ascii="Times New Roman" w:hAnsi="Times New Roman" w:cs="Times New Roman"/>
                <w:sz w:val="28"/>
                <w:szCs w:val="28"/>
              </w:rPr>
              <w:t>аттестата экскурсовода (гида), гида-переводчика,</w:t>
            </w:r>
          </w:p>
        </w:tc>
      </w:tr>
      <w:tr w:rsidR="00F43B2C" w:rsidRPr="00AE160B" w:rsidTr="00325149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3B2C" w:rsidRPr="00AE160B" w:rsidRDefault="00F43B2C" w:rsidP="00325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F43B2C" w:rsidRPr="00AE160B" w:rsidRDefault="00F43B2C" w:rsidP="003251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B">
              <w:rPr>
                <w:rFonts w:ascii="Times New Roman" w:hAnsi="Times New Roman" w:cs="Times New Roman"/>
                <w:sz w:val="28"/>
                <w:szCs w:val="28"/>
              </w:rPr>
              <w:t xml:space="preserve">нагрудной идентификационной карточки экскурсовода (гида), гида-переводчика </w:t>
            </w:r>
          </w:p>
          <w:p w:rsidR="00F43B2C" w:rsidRPr="00AE160B" w:rsidRDefault="00F43B2C" w:rsidP="00325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B2C" w:rsidRPr="00AE160B" w:rsidRDefault="00F43B2C" w:rsidP="00F43B2C">
      <w:pPr>
        <w:pStyle w:val="ConsPlusNonformat"/>
        <w:jc w:val="both"/>
        <w:rPr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копия документа, подтверждающего уплату государственной пошлины на ___ л. в 1 экз.</w:t>
      </w: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E160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 даю добровольное согласие на обработку моих персональных данных и персональных данных лица (лиц), в отношении которого (которых) являюсь законным представителем (нужное подчеркнуть), то есть на совершение действий, предусмотренных </w:t>
      </w:r>
      <w:hyperlink r:id="rId5" w:history="1">
        <w:r w:rsidRPr="00AE160B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2006 года № 152-ФЗ «О персональных данных», указанных в представленных документах. Настоящее согласие </w:t>
      </w:r>
      <w:r w:rsidRPr="00AE160B">
        <w:rPr>
          <w:rFonts w:ascii="Times New Roman" w:hAnsi="Times New Roman" w:cs="Times New Roman"/>
          <w:sz w:val="24"/>
          <w:szCs w:val="24"/>
        </w:rPr>
        <w:lastRenderedPageBreak/>
        <w:t xml:space="preserve">действует с даты подписания и в течение всего срока действия аттестата экскурсовода (гида) или гида-переводчика. </w:t>
      </w:r>
    </w:p>
    <w:p w:rsidR="00F43B2C" w:rsidRPr="00AE160B" w:rsidRDefault="00F43B2C" w:rsidP="00F43B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E160B">
          <w:rPr>
            <w:rFonts w:ascii="Times New Roman" w:hAnsi="Times New Roman" w:cs="Times New Roman"/>
            <w:sz w:val="24"/>
            <w:szCs w:val="24"/>
          </w:rPr>
          <w:t>частью 2 статьи 9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 настоящее согласие на обработку персональных данных может быть отозвано в письменной форме.</w:t>
      </w: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«__» ____________ 20__ г.         </w:t>
      </w:r>
      <w:r w:rsidRPr="00AE160B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Заявление и документы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принял _________________________________________________________________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специалиста)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«__» _____________ 20__ года                  _____________________________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>(подпись специалиста)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------------------------------------------------------------------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  <w:t xml:space="preserve">     (линия отреза)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РАСПИСКА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От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принято заявление и следующие документы:</w:t>
      </w:r>
      <w:bookmarkStart w:id="0" w:name="_GoBack"/>
      <w:bookmarkEnd w:id="0"/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2C" w:rsidRPr="00AE160B" w:rsidRDefault="00F43B2C" w:rsidP="00F4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___________________________________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Дата приема заявления: «__» ________ 20__ г. </w:t>
      </w:r>
    </w:p>
    <w:p w:rsidR="00F43B2C" w:rsidRPr="00AE160B" w:rsidRDefault="00F43B2C" w:rsidP="00F43B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Подпись специалиста __________</w:t>
      </w:r>
    </w:p>
    <w:p w:rsidR="00E41EF1" w:rsidRDefault="00F43B2C" w:rsidP="00F43B2C">
      <w:r w:rsidRPr="00AE160B">
        <w:rPr>
          <w:sz w:val="28"/>
          <w:szCs w:val="28"/>
        </w:rPr>
        <w:t>Тел. ____________________</w:t>
      </w:r>
    </w:p>
    <w:sectPr w:rsidR="00E4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C"/>
    <w:rsid w:val="00257559"/>
    <w:rsid w:val="00974886"/>
    <w:rsid w:val="00F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047D-9D02-4338-B869-468D1C16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B2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1B3AF7F0D7DF767F212B6B3ABE5A971FEDB01BB1C7CBD8C19D02FDF9254E728C696D002873394760BB2DF8558F73f9oEI" TargetMode="External"/><Relationship Id="rId5" Type="http://schemas.openxmlformats.org/officeDocument/2006/relationships/hyperlink" Target="consultantplus://offline/ref=D571D58549F1A4D23D451B3AF7F0D7DF767F212B6B3ABE5A971FEDB01BB1C7CBD8C19D02FDF925457B8C696D002873394760BB2DF8558F73f9oEI" TargetMode="External"/><Relationship Id="rId4" Type="http://schemas.openxmlformats.org/officeDocument/2006/relationships/hyperlink" Target="consultantplus://offline/ref=D571D58549F1A4D23D451B3AF7F0D7DF767F212B6B3ABE5A971FEDB01BB1C7CBD8C19D02FDF925417A8C696D002873394760BB2DF8558F73f9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Екатерина Геннадьевна</dc:creator>
  <cp:keywords/>
  <dc:description/>
  <cp:lastModifiedBy>Бобкова Екатерина Геннадьевна</cp:lastModifiedBy>
  <cp:revision>1</cp:revision>
  <dcterms:created xsi:type="dcterms:W3CDTF">2022-10-20T13:50:00Z</dcterms:created>
  <dcterms:modified xsi:type="dcterms:W3CDTF">2022-10-20T13:51:00Z</dcterms:modified>
</cp:coreProperties>
</file>